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26" w:rsidRPr="006B2CCC" w:rsidRDefault="00AA4A26" w:rsidP="00AA4A26">
      <w:pPr>
        <w:spacing w:before="100" w:beforeAutospacing="1" w:after="32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(наименование суда)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Истец: _________________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(ФИО полностью,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Ответчик: _______________________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наименование управляющей компании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 адрес)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br/>
      </w:r>
    </w:p>
    <w:p w:rsidR="00AA4A26" w:rsidRPr="004100DE" w:rsidRDefault="00AA4A26" w:rsidP="00AA4A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100D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ИСКОВОЕ ЗАЯВЛЕНИЕ</w:t>
      </w:r>
    </w:p>
    <w:p w:rsidR="00AA4A26" w:rsidRPr="004100DE" w:rsidRDefault="00AA4A26" w:rsidP="00AA4A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управляющую компанию</w:t>
      </w:r>
    </w:p>
    <w:p w:rsidR="00AA4A26" w:rsidRDefault="00AA4A26" w:rsidP="00AA4A26">
      <w:pPr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A4A26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являюсь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собственником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жилого помещения, расположенного по адресу: _________ (указать полностью адрес, включая область, город, район, улицу, номер дома и квартиры)</w:t>
      </w:r>
      <w:proofErr w:type="gramStart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proofErr w:type="gramEnd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«___»_________ ____ </w:t>
      </w:r>
      <w:proofErr w:type="gramStart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между мной и ответчиком заключен договор управления многоквартирным домом.</w:t>
      </w:r>
    </w:p>
    <w:p w:rsidR="00AA4A26" w:rsidRPr="00D5117E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основании Жилищного кодекса РФ, согласно договору, управляющая организация должна предоставлять услуги по содержанию дома, его общего имущества и в полном объеме осуществлять другую деятельность, связанную с управлением дома.</w:t>
      </w:r>
    </w:p>
    <w:p w:rsidR="00AA4A26" w:rsidRPr="00D5117E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Согласно Закону РФ «О защите прав потребителей» ответчик, поставляя коммунальные услуги, должен предоставить потребителю услуги качества, соответствующего условиям договора, требованиям стандартов, санитарным требованиям и установленным нормам.</w:t>
      </w:r>
    </w:p>
    <w:p w:rsidR="00AA4A26" w:rsidRPr="00D5117E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Кроме этого, потребитель может требовать от ответчика предоставления услуг безопасных для жизни, здоровья, окружающей среды, не причиняющие вреда имуществу.</w:t>
      </w:r>
    </w:p>
    <w:p w:rsidR="00AA4A26" w:rsidRPr="00D5117E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Я добросовестно исполняю все обязательства по договору, что подтверждается копиями квитанций о внесении платы за жилье и коммунальные услуги.</w:t>
      </w:r>
    </w:p>
    <w:p w:rsidR="00AA4A26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В настоящее время ответчик не в полной мере </w:t>
      </w:r>
      <w:proofErr w:type="gramStart"/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осуществляе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т свои обязанности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. В частности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(указат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ь, какие нарушения допускаются).</w:t>
      </w:r>
    </w:p>
    <w:p w:rsidR="00AA4A26" w:rsidRPr="00D5117E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обращался к ответчику с письменными претензиями, ответ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 (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не получал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если получал, указать, что отвечали).</w:t>
      </w:r>
    </w:p>
    <w:p w:rsidR="00AA4A26" w:rsidRPr="00D5117E" w:rsidRDefault="00AA4A26" w:rsidP="00AA4A26">
      <w:pPr>
        <w:spacing w:after="267" w:line="360" w:lineRule="atLeast"/>
        <w:jc w:val="both"/>
        <w:outlineLvl w:val="1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D5117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Руководствуясь статьей 162 ЖК РФ, статьями 17, 29 Закона РФ «О защите прав потребителей»</w:t>
      </w:r>
    </w:p>
    <w:p w:rsidR="00AA4A26" w:rsidRDefault="00AA4A26" w:rsidP="00AA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1F34">
        <w:rPr>
          <w:rFonts w:ascii="Times New Roman" w:eastAsia="Times New Roman" w:hAnsi="Times New Roman"/>
          <w:b/>
          <w:sz w:val="24"/>
          <w:szCs w:val="24"/>
          <w:lang w:eastAsia="ru-RU"/>
        </w:rPr>
        <w:t>Прошу:</w:t>
      </w:r>
    </w:p>
    <w:p w:rsidR="00AA4A26" w:rsidRPr="00091F34" w:rsidRDefault="00AA4A26" w:rsidP="00AA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A26" w:rsidRPr="00A77093" w:rsidRDefault="00AA4A26" w:rsidP="00AA4A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Обязать управляющую компанию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 безвозмездно устранить недостатки в обслуживании дома по адресу: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именно </w:t>
      </w: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(перечислить недостатки).</w:t>
      </w:r>
    </w:p>
    <w:p w:rsidR="00AA4A26" w:rsidRDefault="00AA4A26" w:rsidP="00AA4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A26" w:rsidRDefault="00AA4A26" w:rsidP="00AA4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Приложение:</w:t>
      </w:r>
    </w:p>
    <w:p w:rsidR="00AA4A26" w:rsidRPr="00A77093" w:rsidRDefault="00AA4A26" w:rsidP="00AA4A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A26" w:rsidRPr="00A77093" w:rsidRDefault="00AA4A26" w:rsidP="00AA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искового заявления </w:t>
      </w:r>
    </w:p>
    <w:p w:rsidR="00AA4A26" w:rsidRPr="00A77093" w:rsidRDefault="00AA4A26" w:rsidP="00AA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соглашения с управляющей компанией</w:t>
      </w:r>
    </w:p>
    <w:p w:rsidR="00AA4A26" w:rsidRPr="00A77093" w:rsidRDefault="00AA4A26" w:rsidP="00AA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претензий, направленных ответчику</w:t>
      </w:r>
    </w:p>
    <w:p w:rsidR="00AA4A26" w:rsidRPr="00A77093" w:rsidRDefault="00AA4A26" w:rsidP="00AA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Копия ответов на претензии</w:t>
      </w:r>
    </w:p>
    <w:p w:rsidR="00AA4A26" w:rsidRPr="00A77093" w:rsidRDefault="00AA4A26" w:rsidP="00AA4A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7093">
        <w:rPr>
          <w:rFonts w:ascii="Times New Roman" w:eastAsia="Times New Roman" w:hAnsi="Times New Roman"/>
          <w:sz w:val="24"/>
          <w:szCs w:val="24"/>
          <w:lang w:eastAsia="ru-RU"/>
        </w:rPr>
        <w:t>Копии квитанций об уплате коммунальных услуг</w:t>
      </w:r>
    </w:p>
    <w:p w:rsidR="00AA4A26" w:rsidRPr="006B2CCC" w:rsidRDefault="00AA4A26" w:rsidP="00AA4A26">
      <w:pPr>
        <w:spacing w:before="100" w:beforeAutospacing="1" w:after="32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Дата подачи заявления "___"_________ ____ </w:t>
      </w:r>
      <w:proofErr w:type="gramStart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г</w:t>
      </w:r>
      <w:proofErr w:type="gramEnd"/>
      <w:r w:rsidRPr="006B2CCC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.              Подпись истца: _______</w:t>
      </w:r>
    </w:p>
    <w:p w:rsidR="00AA4A26" w:rsidRPr="006B2CCC" w:rsidRDefault="00AA4A26" w:rsidP="00AA4A26">
      <w:pPr>
        <w:rPr>
          <w:rFonts w:ascii="Times New Roman" w:hAnsi="Times New Roman"/>
          <w:sz w:val="24"/>
          <w:szCs w:val="24"/>
        </w:rPr>
      </w:pPr>
    </w:p>
    <w:p w:rsidR="003340CF" w:rsidRDefault="003340CF"/>
    <w:sectPr w:rsidR="003340CF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43DC3"/>
    <w:multiLevelType w:val="hybridMultilevel"/>
    <w:tmpl w:val="475E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F40FC"/>
    <w:multiLevelType w:val="hybridMultilevel"/>
    <w:tmpl w:val="BE52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4A26"/>
    <w:rsid w:val="003340CF"/>
    <w:rsid w:val="00AA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2018-04-05T08:40:00Z</dcterms:created>
  <dcterms:modified xsi:type="dcterms:W3CDTF">2018-04-05T08:40:00Z</dcterms:modified>
</cp:coreProperties>
</file>